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E047AA">
        <w:t xml:space="preserve"> </w:t>
      </w:r>
      <w:proofErr w:type="spellStart"/>
      <w:r w:rsidR="00C74422">
        <w:t>Девлезеркино</w:t>
      </w:r>
      <w:proofErr w:type="spellEnd"/>
    </w:p>
    <w:p w:rsidR="00E60901" w:rsidRPr="007C42D1" w:rsidRDefault="00F82979" w:rsidP="00C63F3A">
      <w:pPr>
        <w:pStyle w:val="ConsTitle"/>
        <w:widowControl/>
        <w:tabs>
          <w:tab w:val="left" w:pos="3894"/>
        </w:tabs>
        <w:spacing w:line="360" w:lineRule="auto"/>
        <w:ind w:right="0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01838">
        <w:rPr>
          <w:rFonts w:ascii="Times New Roman" w:hAnsi="Times New Roman" w:cs="Times New Roman"/>
          <w:sz w:val="24"/>
          <w:szCs w:val="24"/>
        </w:rPr>
        <w:t xml:space="preserve">      </w:t>
      </w:r>
      <w:r w:rsidR="002A6CFC">
        <w:rPr>
          <w:rFonts w:ascii="Times New Roman" w:hAnsi="Times New Roman" w:cs="Times New Roman"/>
          <w:sz w:val="24"/>
          <w:szCs w:val="24"/>
        </w:rPr>
        <w:t xml:space="preserve"> </w:t>
      </w:r>
      <w:r w:rsidR="00F922CB">
        <w:rPr>
          <w:rFonts w:ascii="Times New Roman" w:hAnsi="Times New Roman" w:cs="Times New Roman"/>
          <w:sz w:val="24"/>
          <w:szCs w:val="24"/>
        </w:rPr>
        <w:t>от 30.11.2022г. №</w:t>
      </w:r>
      <w:r w:rsidR="008D52D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D52DB">
        <w:rPr>
          <w:rFonts w:ascii="Times New Roman" w:hAnsi="Times New Roman" w:cs="Times New Roman"/>
          <w:sz w:val="24"/>
          <w:szCs w:val="24"/>
        </w:rPr>
        <w:t>65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4-0</w:t>
      </w:r>
    </w:p>
    <w:p w:rsidR="00C731C7" w:rsidRPr="00C731C7" w:rsidRDefault="00C731C7" w:rsidP="00C731C7">
      <w:r>
        <w:t xml:space="preserve">  </w:t>
      </w:r>
      <w:r w:rsidRPr="00C731C7">
        <w:t>О внесении изменений и дополнений в решение</w:t>
      </w:r>
    </w:p>
    <w:p w:rsidR="00C731C7" w:rsidRPr="00C731C7" w:rsidRDefault="00C731C7" w:rsidP="00C731C7">
      <w:r w:rsidRPr="00C731C7">
        <w:t xml:space="preserve">  Собрания представителей «О бюджете сельского поселения </w:t>
      </w:r>
    </w:p>
    <w:p w:rsidR="00C731C7" w:rsidRPr="00C731C7" w:rsidRDefault="00C731C7" w:rsidP="00C731C7">
      <w:r w:rsidRPr="00C731C7">
        <w:t xml:space="preserve">  </w:t>
      </w:r>
      <w:proofErr w:type="spellStart"/>
      <w:r w:rsidRPr="00C731C7">
        <w:t>Девлезеркино</w:t>
      </w:r>
      <w:proofErr w:type="spellEnd"/>
      <w:r w:rsidRPr="00C731C7">
        <w:t xml:space="preserve"> муниципального района </w:t>
      </w:r>
      <w:proofErr w:type="spellStart"/>
      <w:r w:rsidRPr="00C731C7">
        <w:t>Челно-Вершинский</w:t>
      </w:r>
      <w:proofErr w:type="spellEnd"/>
    </w:p>
    <w:p w:rsidR="00C731C7" w:rsidRPr="00C731C7" w:rsidRDefault="00C731C7" w:rsidP="00C731C7">
      <w:r w:rsidRPr="00C731C7">
        <w:t xml:space="preserve">  на 202</w:t>
      </w:r>
      <w:r w:rsidR="009B490E">
        <w:t>2</w:t>
      </w:r>
      <w:r w:rsidR="00B50FF3">
        <w:t xml:space="preserve"> </w:t>
      </w:r>
      <w:r w:rsidRPr="00C731C7">
        <w:t>год и на плановый период 202</w:t>
      </w:r>
      <w:r w:rsidR="009B490E">
        <w:t>3</w:t>
      </w:r>
      <w:r w:rsidRPr="00C731C7">
        <w:t xml:space="preserve"> и 202</w:t>
      </w:r>
      <w:r w:rsidR="009B490E">
        <w:t>4</w:t>
      </w:r>
      <w:r w:rsidRPr="00C731C7">
        <w:t xml:space="preserve"> годов» </w:t>
      </w:r>
    </w:p>
    <w:p w:rsidR="00C731C7" w:rsidRPr="00C731C7" w:rsidRDefault="00C731C7" w:rsidP="00C731C7"/>
    <w:p w:rsidR="00B8279F" w:rsidRDefault="00C731C7" w:rsidP="00B8279F">
      <w:r w:rsidRPr="00C731C7">
        <w:t xml:space="preserve">    </w:t>
      </w:r>
      <w:r w:rsidR="00B8279F">
        <w:t xml:space="preserve">      </w:t>
      </w:r>
      <w:proofErr w:type="gramStart"/>
      <w:r w:rsidR="00B8279F">
        <w:t xml:space="preserve">Рассмотрев и обсудив представленные предложения администрации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о внесении изменений</w:t>
      </w:r>
      <w:r w:rsidR="006D1D62">
        <w:t xml:space="preserve"> </w:t>
      </w:r>
      <w:r w:rsidR="00B8279F">
        <w:t xml:space="preserve">в решение Собрания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№</w:t>
      </w:r>
      <w:r w:rsidR="00F12843">
        <w:t xml:space="preserve"> </w:t>
      </w:r>
      <w:r w:rsidR="009B490E">
        <w:t>44</w:t>
      </w:r>
      <w:r w:rsidR="00B8279F">
        <w:t xml:space="preserve"> от </w:t>
      </w:r>
      <w:r w:rsidR="009B490E">
        <w:t>29</w:t>
      </w:r>
      <w:r w:rsidR="00B8279F">
        <w:t>.12.202</w:t>
      </w:r>
      <w:r w:rsidR="009B490E">
        <w:t>1</w:t>
      </w:r>
      <w:r w:rsidR="00B8279F">
        <w:t xml:space="preserve">г. «О бюджете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 района </w:t>
      </w:r>
      <w:proofErr w:type="spellStart"/>
      <w:r w:rsidR="00B8279F">
        <w:t>Челно-Вершинский</w:t>
      </w:r>
      <w:proofErr w:type="spellEnd"/>
      <w:r w:rsidR="00B8279F">
        <w:t xml:space="preserve"> на 202</w:t>
      </w:r>
      <w:r w:rsidR="009B490E">
        <w:t>2</w:t>
      </w:r>
      <w:r w:rsidR="00B50FF3">
        <w:t xml:space="preserve"> </w:t>
      </w:r>
      <w:r w:rsidR="00B8279F">
        <w:t>год и на плановый период 202</w:t>
      </w:r>
      <w:r w:rsidR="009B490E">
        <w:t>3</w:t>
      </w:r>
      <w:r w:rsidR="00B8279F">
        <w:t xml:space="preserve"> и 202</w:t>
      </w:r>
      <w:r w:rsidR="009B490E">
        <w:t>4</w:t>
      </w:r>
      <w:r w:rsidR="00B8279F">
        <w:t xml:space="preserve"> годов»</w:t>
      </w:r>
      <w:r w:rsidR="00876EDB">
        <w:t xml:space="preserve"> (с изменениями, внесенными решением Собрания представителей сельского поселения №</w:t>
      </w:r>
      <w:r w:rsidR="00F12843">
        <w:t xml:space="preserve"> </w:t>
      </w:r>
      <w:r w:rsidR="00876EDB">
        <w:t>47 от 31.01.2022г.</w:t>
      </w:r>
      <w:r w:rsidR="005901E8">
        <w:t>, №</w:t>
      </w:r>
      <w:r w:rsidR="00F12843">
        <w:t xml:space="preserve"> </w:t>
      </w:r>
      <w:r w:rsidR="005901E8">
        <w:t>51 от 31.03.2022г.</w:t>
      </w:r>
      <w:r w:rsidR="0045768F">
        <w:t>, №</w:t>
      </w:r>
      <w:r w:rsidR="00F12843">
        <w:t xml:space="preserve"> </w:t>
      </w:r>
      <w:r w:rsidR="0045768F">
        <w:t>53 от</w:t>
      </w:r>
      <w:proofErr w:type="gramEnd"/>
      <w:r w:rsidR="0045768F">
        <w:t xml:space="preserve"> </w:t>
      </w:r>
      <w:proofErr w:type="gramStart"/>
      <w:r w:rsidR="0045768F">
        <w:t>20.04.2022г.</w:t>
      </w:r>
      <w:r w:rsidR="00301838">
        <w:t>, №</w:t>
      </w:r>
      <w:r w:rsidR="00F12843">
        <w:t xml:space="preserve"> </w:t>
      </w:r>
      <w:r w:rsidR="00301838">
        <w:t>60 от 30.06.2022г.</w:t>
      </w:r>
      <w:r w:rsidR="008A1E43">
        <w:t>, № 62 от 30.08.2022г.</w:t>
      </w:r>
      <w:r w:rsidR="00F82979">
        <w:t>, № 63 от 30.09.2022г.</w:t>
      </w:r>
      <w:r w:rsidR="00876EDB">
        <w:t xml:space="preserve">) </w:t>
      </w:r>
      <w:r w:rsidR="00B8279F">
        <w:t xml:space="preserve"> Собрание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 района </w:t>
      </w:r>
      <w:proofErr w:type="spellStart"/>
      <w:r w:rsidR="00B8279F">
        <w:t>Челно-Вершинский</w:t>
      </w:r>
      <w:proofErr w:type="spellEnd"/>
      <w:r w:rsidR="00B8279F">
        <w:t xml:space="preserve">  Самарской области </w:t>
      </w:r>
      <w:proofErr w:type="gramEnd"/>
    </w:p>
    <w:p w:rsidR="00B8279F" w:rsidRDefault="00B8279F" w:rsidP="00B8279F">
      <w:pPr>
        <w:jc w:val="center"/>
      </w:pPr>
      <w:proofErr w:type="gramStart"/>
      <w:r>
        <w:t>Р</w:t>
      </w:r>
      <w:proofErr w:type="gramEnd"/>
      <w:r>
        <w:t xml:space="preserve"> Е Ш И Л О:</w:t>
      </w:r>
    </w:p>
    <w:p w:rsidR="00B8279F" w:rsidRDefault="00B8279F" w:rsidP="00B8279F">
      <w:r>
        <w:t xml:space="preserve">     </w:t>
      </w:r>
      <w:proofErr w:type="gramStart"/>
      <w:r>
        <w:t xml:space="preserve">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</w:t>
      </w:r>
      <w:r w:rsidR="009B490E">
        <w:t>2</w:t>
      </w:r>
      <w:r>
        <w:t xml:space="preserve"> </w:t>
      </w:r>
      <w:r>
        <w:rPr>
          <w:vanish/>
        </w:rPr>
        <w:t xml:space="preserve"> </w:t>
      </w:r>
      <w:r>
        <w:t>год и на плановый 202</w:t>
      </w:r>
      <w:r w:rsidR="009B490E">
        <w:t>3</w:t>
      </w:r>
      <w:r>
        <w:t xml:space="preserve"> и 202</w:t>
      </w:r>
      <w:r w:rsidR="009B490E">
        <w:t>4</w:t>
      </w:r>
      <w:r>
        <w:t xml:space="preserve"> годов» от </w:t>
      </w:r>
      <w:r w:rsidR="009B490E">
        <w:t>29</w:t>
      </w:r>
      <w:r>
        <w:t>.12.202</w:t>
      </w:r>
      <w:r w:rsidR="009B490E">
        <w:t>1</w:t>
      </w:r>
      <w:r>
        <w:t xml:space="preserve">г. № </w:t>
      </w:r>
      <w:r w:rsidR="009B490E">
        <w:t>44</w:t>
      </w:r>
      <w:r>
        <w:t xml:space="preserve"> </w:t>
      </w:r>
      <w:r w:rsidR="00876EDB" w:rsidRPr="00876EDB">
        <w:t>(с изменениями, внесенными решением Собрания представителей сельского поселения №</w:t>
      </w:r>
      <w:r w:rsidR="00F12843">
        <w:t xml:space="preserve"> </w:t>
      </w:r>
      <w:r w:rsidR="00876EDB" w:rsidRPr="00876EDB">
        <w:t>47 от 31.01.2022г.</w:t>
      </w:r>
      <w:r w:rsidR="005901E8">
        <w:t>, №</w:t>
      </w:r>
      <w:r w:rsidR="00F12843">
        <w:t xml:space="preserve"> </w:t>
      </w:r>
      <w:r w:rsidR="005901E8">
        <w:t>51 от 31.03.2022г.</w:t>
      </w:r>
      <w:r w:rsidR="0045768F">
        <w:t>, №</w:t>
      </w:r>
      <w:r w:rsidR="00F12843">
        <w:t xml:space="preserve"> </w:t>
      </w:r>
      <w:r w:rsidR="0045768F">
        <w:t>53 от 20.04.2022г.</w:t>
      </w:r>
      <w:r w:rsidR="00301838">
        <w:t>, №</w:t>
      </w:r>
      <w:r w:rsidR="00F12843">
        <w:t xml:space="preserve"> </w:t>
      </w:r>
      <w:r w:rsidR="00301838">
        <w:t>60 от 30.06.2022г.</w:t>
      </w:r>
      <w:r w:rsidR="008A1E43">
        <w:t>, № 62 от 30.08.2022</w:t>
      </w:r>
      <w:proofErr w:type="gramEnd"/>
      <w:r w:rsidR="008A1E43">
        <w:t>г.</w:t>
      </w:r>
      <w:r w:rsidR="00F82979">
        <w:t>, № 63 от 30.09.2022г.</w:t>
      </w:r>
      <w:r w:rsidR="00876EDB" w:rsidRPr="00876EDB">
        <w:t>)</w:t>
      </w:r>
      <w:r w:rsidR="00876EDB">
        <w:t xml:space="preserve"> </w:t>
      </w:r>
      <w:r>
        <w:t>следующие изменения и дополнения:</w:t>
      </w:r>
    </w:p>
    <w:p w:rsidR="00C731C7" w:rsidRDefault="00C731C7" w:rsidP="00C731C7">
      <w:pPr>
        <w:spacing w:line="256" w:lineRule="auto"/>
        <w:ind w:right="5669"/>
        <w:jc w:val="center"/>
      </w:pPr>
    </w:p>
    <w:p w:rsidR="00C731C7" w:rsidRDefault="00C731C7" w:rsidP="00C731C7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</w:p>
    <w:p w:rsidR="0048743F" w:rsidRPr="00C731C7" w:rsidRDefault="0048743F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7</w:t>
      </w:r>
      <w:r w:rsidR="00F82979">
        <w:rPr>
          <w:rFonts w:ascii="Times New Roman" w:hAnsi="Times New Roman" w:cs="Times New Roman"/>
          <w:b w:val="0"/>
          <w:sz w:val="24"/>
          <w:szCs w:val="24"/>
        </w:rPr>
        <w:t>601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,</w:t>
      </w:r>
      <w:r w:rsidR="00F82979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7</w:t>
      </w:r>
      <w:r w:rsidR="00026F45">
        <w:rPr>
          <w:rFonts w:ascii="Times New Roman" w:hAnsi="Times New Roman" w:cs="Times New Roman"/>
          <w:b w:val="0"/>
          <w:sz w:val="24"/>
          <w:szCs w:val="24"/>
        </w:rPr>
        <w:t>519,8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руб.;</w:t>
      </w:r>
    </w:p>
    <w:p w:rsidR="0045768F" w:rsidRDefault="00C731C7" w:rsidP="00EA1A6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абзац 3 сумму 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80</w:t>
      </w:r>
      <w:r w:rsidR="00F82979">
        <w:rPr>
          <w:rFonts w:ascii="Times New Roman" w:hAnsi="Times New Roman" w:cs="Times New Roman"/>
          <w:b w:val="0"/>
          <w:sz w:val="24"/>
          <w:szCs w:val="24"/>
        </w:rPr>
        <w:t>50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,</w:t>
      </w:r>
      <w:r w:rsidR="00F82979">
        <w:rPr>
          <w:rFonts w:ascii="Times New Roman" w:hAnsi="Times New Roman" w:cs="Times New Roman"/>
          <w:b w:val="0"/>
          <w:sz w:val="24"/>
          <w:szCs w:val="24"/>
        </w:rPr>
        <w:t>6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 заменить суммой </w:t>
      </w:r>
      <w:r w:rsidR="00026F45">
        <w:rPr>
          <w:rFonts w:ascii="Times New Roman" w:hAnsi="Times New Roman" w:cs="Times New Roman"/>
          <w:b w:val="0"/>
          <w:sz w:val="24"/>
          <w:szCs w:val="24"/>
        </w:rPr>
        <w:t>7969,2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руб.;     </w:t>
      </w:r>
    </w:p>
    <w:p w:rsidR="0048743F" w:rsidRDefault="0048743F" w:rsidP="0048743F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</w:t>
      </w:r>
      <w:r w:rsidR="00F14102"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 статьи 4 </w:t>
      </w:r>
    </w:p>
    <w:p w:rsidR="0048743F" w:rsidRPr="00C731C7" w:rsidRDefault="00571843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бзац 2 сумму </w:t>
      </w:r>
      <w:r w:rsidR="00396F30">
        <w:rPr>
          <w:rFonts w:ascii="Times New Roman" w:hAnsi="Times New Roman" w:cs="Times New Roman"/>
          <w:b w:val="0"/>
          <w:sz w:val="24"/>
          <w:szCs w:val="24"/>
        </w:rPr>
        <w:t>42</w:t>
      </w:r>
      <w:r w:rsidR="00F82979">
        <w:rPr>
          <w:rFonts w:ascii="Times New Roman" w:hAnsi="Times New Roman" w:cs="Times New Roman"/>
          <w:b w:val="0"/>
          <w:sz w:val="24"/>
          <w:szCs w:val="24"/>
        </w:rPr>
        <w:t>22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,</w:t>
      </w:r>
      <w:r w:rsidR="00F82979">
        <w:rPr>
          <w:rFonts w:ascii="Times New Roman" w:hAnsi="Times New Roman" w:cs="Times New Roman"/>
          <w:b w:val="0"/>
          <w:sz w:val="24"/>
          <w:szCs w:val="24"/>
        </w:rPr>
        <w:t>2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4</w:t>
      </w:r>
      <w:r w:rsidR="00026F45">
        <w:rPr>
          <w:rFonts w:ascii="Times New Roman" w:hAnsi="Times New Roman" w:cs="Times New Roman"/>
          <w:b w:val="0"/>
          <w:sz w:val="24"/>
          <w:szCs w:val="24"/>
        </w:rPr>
        <w:t>140,8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1843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>4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Приложения № </w:t>
      </w:r>
      <w:r w:rsidR="009B490E">
        <w:rPr>
          <w:rFonts w:ascii="Times New Roman" w:hAnsi="Times New Roman" w:cs="Times New Roman"/>
          <w:b w:val="0"/>
          <w:sz w:val="24"/>
          <w:szCs w:val="24"/>
        </w:rPr>
        <w:t>1,2,3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изложить в новой редакции (прилагается)</w:t>
      </w:r>
    </w:p>
    <w:p w:rsidR="00C731C7" w:rsidRPr="00C731C7" w:rsidRDefault="00571843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5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.</w:t>
      </w:r>
      <w:r w:rsidR="00C63F3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C731C7" w:rsidTr="00927E13">
        <w:tc>
          <w:tcPr>
            <w:tcW w:w="4077" w:type="dxa"/>
          </w:tcPr>
          <w:p w:rsidR="00B77E0A" w:rsidRPr="00C731C7" w:rsidRDefault="00B77E0A" w:rsidP="00C644DB">
            <w:pPr>
              <w:widowControl w:val="0"/>
            </w:pPr>
            <w:r w:rsidRPr="00C731C7">
              <w:t>Председатель  собрания представителей</w:t>
            </w:r>
          </w:p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</w:p>
          <w:p w:rsidR="00F059DB" w:rsidRPr="00C731C7" w:rsidRDefault="00C644DB" w:rsidP="00C644DB">
            <w:pPr>
              <w:widowControl w:val="0"/>
            </w:pPr>
            <w:r w:rsidRPr="00C731C7">
              <w:t>Глава сельского поселения</w:t>
            </w:r>
          </w:p>
          <w:p w:rsidR="00F059DB" w:rsidRPr="00C731C7" w:rsidRDefault="00F059DB" w:rsidP="00845887">
            <w:pPr>
              <w:widowControl w:val="0"/>
              <w:jc w:val="center"/>
            </w:pPr>
          </w:p>
          <w:p w:rsidR="009E0834" w:rsidRPr="00C731C7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  <w:proofErr w:type="spellStart"/>
            <w:r w:rsidRPr="00C731C7">
              <w:t>А.Н.Досов</w:t>
            </w:r>
            <w:proofErr w:type="spellEnd"/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F059DB" w:rsidRPr="00C731C7" w:rsidRDefault="00F11F69" w:rsidP="00106FA0">
            <w:pPr>
              <w:widowControl w:val="0"/>
              <w:jc w:val="right"/>
            </w:pPr>
            <w:proofErr w:type="spellStart"/>
            <w:r w:rsidRPr="00C731C7">
              <w:t>Е</w:t>
            </w:r>
            <w:r w:rsidR="00C644DB" w:rsidRPr="00C731C7">
              <w:t>.А.</w:t>
            </w:r>
            <w:r w:rsidRPr="00C731C7">
              <w:t>Абанькова</w:t>
            </w:r>
            <w:proofErr w:type="spellEnd"/>
          </w:p>
          <w:p w:rsidR="00F059DB" w:rsidRPr="00C731C7" w:rsidRDefault="00F059DB" w:rsidP="00106FA0">
            <w:pPr>
              <w:widowControl w:val="0"/>
              <w:jc w:val="right"/>
            </w:pPr>
          </w:p>
          <w:p w:rsidR="009E0834" w:rsidRPr="00C731C7" w:rsidRDefault="00106FA0" w:rsidP="00B77E0A">
            <w:pPr>
              <w:widowControl w:val="0"/>
              <w:jc w:val="right"/>
            </w:pPr>
            <w:r w:rsidRPr="00C731C7"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633A6">
      <w:pPr>
        <w:ind w:left="360"/>
        <w:jc w:val="right"/>
        <w:rPr>
          <w:sz w:val="20"/>
          <w:szCs w:val="20"/>
        </w:rPr>
      </w:pPr>
    </w:p>
    <w:sectPr w:rsidR="00720A3E" w:rsidSect="00C731C7">
      <w:headerReference w:type="even" r:id="rId8"/>
      <w:headerReference w:type="default" r:id="rId9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BC8" w:rsidRDefault="009E2BC8">
      <w:r>
        <w:separator/>
      </w:r>
    </w:p>
  </w:endnote>
  <w:endnote w:type="continuationSeparator" w:id="0">
    <w:p w:rsidR="009E2BC8" w:rsidRDefault="009E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BC8" w:rsidRDefault="009E2BC8">
      <w:r>
        <w:separator/>
      </w:r>
    </w:p>
  </w:footnote>
  <w:footnote w:type="continuationSeparator" w:id="0">
    <w:p w:rsidR="009E2BC8" w:rsidRDefault="009E2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CE7D06"/>
    <w:multiLevelType w:val="hybridMultilevel"/>
    <w:tmpl w:val="FE42B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6F45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260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03A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3AD0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3686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A63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2BAD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6CFC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1838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178FF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5E4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96F30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6DB5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68F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43F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367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1843"/>
    <w:rsid w:val="00572398"/>
    <w:rsid w:val="00572BB4"/>
    <w:rsid w:val="00572DBE"/>
    <w:rsid w:val="005742EA"/>
    <w:rsid w:val="005744C4"/>
    <w:rsid w:val="005745D3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1E8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796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19EE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6917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5C0C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D62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D7672"/>
    <w:rsid w:val="006E07CF"/>
    <w:rsid w:val="006E2A1D"/>
    <w:rsid w:val="006E2B9B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CC1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BAB"/>
    <w:rsid w:val="007A5D8D"/>
    <w:rsid w:val="007A6F67"/>
    <w:rsid w:val="007A7598"/>
    <w:rsid w:val="007A77A6"/>
    <w:rsid w:val="007B1107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2C84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6D61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6EDB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1E43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2DB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490E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BC8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2C5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3068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33A6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4FBB"/>
    <w:rsid w:val="00B15EA4"/>
    <w:rsid w:val="00B165AE"/>
    <w:rsid w:val="00B1670F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0FF3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79F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1EFF"/>
    <w:rsid w:val="00BC2A2E"/>
    <w:rsid w:val="00BC30EB"/>
    <w:rsid w:val="00BC3770"/>
    <w:rsid w:val="00BC3A7D"/>
    <w:rsid w:val="00BC44DA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563E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57FE2"/>
    <w:rsid w:val="00C6013F"/>
    <w:rsid w:val="00C6022A"/>
    <w:rsid w:val="00C60543"/>
    <w:rsid w:val="00C6080C"/>
    <w:rsid w:val="00C62594"/>
    <w:rsid w:val="00C62630"/>
    <w:rsid w:val="00C636A6"/>
    <w:rsid w:val="00C63F3A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1C7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64D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07FEA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C4E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277D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A01"/>
    <w:rsid w:val="00E03EBB"/>
    <w:rsid w:val="00E0434B"/>
    <w:rsid w:val="00E047AA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1A67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2843"/>
    <w:rsid w:val="00F13AAD"/>
    <w:rsid w:val="00F14102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2979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2CB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106</cp:revision>
  <cp:lastPrinted>2022-11-29T09:29:00Z</cp:lastPrinted>
  <dcterms:created xsi:type="dcterms:W3CDTF">2016-10-21T05:46:00Z</dcterms:created>
  <dcterms:modified xsi:type="dcterms:W3CDTF">2022-11-30T04:59:00Z</dcterms:modified>
</cp:coreProperties>
</file>